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D918A1" w14:textId="39C343A7" w:rsidR="00AF2816" w:rsidRDefault="006D6B8E" w:rsidP="002B046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2</w:t>
      </w:r>
    </w:p>
    <w:p w14:paraId="4B92A6A3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540FA65D" w14:textId="77777777" w:rsidR="00AF2816" w:rsidRDefault="006D6B8E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776E0DE1" w14:textId="77777777" w:rsidR="00AF2816" w:rsidRDefault="006D6B8E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AF2816" w14:paraId="53099A5A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7779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473B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7F75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AF2816" w14:paraId="33DC44E1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35A5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A2A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5F93176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F63E8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09C9DF5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8AEB92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0C7C1264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DA2B5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62BD9E7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7530B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6DDAD57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03A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62C24FE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80EF5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6BD2C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0782BA4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3D31B57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0ACD5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473CD1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59906A7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52038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295EC5F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AF2816" w14:paraId="355FB8E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4A8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C7E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BED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CA9E4F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1CC10EC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AF2816" w14:paraId="7F8C5435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4ADD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CE9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887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AF2816" w14:paraId="45525519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775C2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D5AB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134EAE2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99B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6322B3A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5DBCD5CE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749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0D9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324F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размещение нестационарных торговых объектов </w:t>
            </w:r>
          </w:p>
        </w:tc>
      </w:tr>
      <w:tr w:rsidR="00AF2816" w14:paraId="1613E28E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32D7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214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766A66D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8CA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в техническом задании</w:t>
            </w:r>
          </w:p>
          <w:p w14:paraId="5C393D1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1 к аукционной документации)</w:t>
            </w:r>
          </w:p>
          <w:p w14:paraId="1AE93B0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8B353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847FF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E783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74FB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4A08F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47556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A54B6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4AA4B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9E6C8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B5712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C281F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FFCAC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эксплуатации нестационарных торговых объектов                           в соответствии с договором на размещение нестационарного  торгового объекта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Стерлитамак Республики Башкортостан </w:t>
            </w:r>
          </w:p>
        </w:tc>
      </w:tr>
      <w:tr w:rsidR="00AF2816" w14:paraId="4CF3F264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73163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679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6BB9411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3918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1 к аукционной документации)</w:t>
            </w:r>
          </w:p>
        </w:tc>
      </w:tr>
      <w:tr w:rsidR="00AF2816" w14:paraId="352181CE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6BF3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A4F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CD0F" w14:textId="489C9EC9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</w:t>
            </w:r>
            <w:r w:rsidR="00E71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AF2816" w14:paraId="35493C19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F0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0B08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4F87FA70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6DE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</w:tr>
      <w:tr w:rsidR="00AF2816" w14:paraId="17140BD7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4F7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686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B972" w14:textId="77777777" w:rsidR="00AF2816" w:rsidRDefault="006D6B8E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3828FA3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F2A828B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F43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F71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18D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AF2816" w14:paraId="23024C97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EB5D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941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1327AC1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01CC9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04139036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900DC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906A" w14:textId="0EB72110" w:rsidR="00AF2816" w:rsidRDefault="00F5086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 октября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с 09.00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51ECEA2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0BEF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B559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E024E1" w14:textId="1E292905" w:rsidR="00AF2816" w:rsidRDefault="00F5086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</w:t>
            </w:r>
            <w:r w:rsidR="00E21D35">
              <w:rPr>
                <w:rFonts w:ascii="Times New Roman" w:hAnsi="Times New Roman" w:cs="Times New Roman"/>
                <w:b/>
                <w:sz w:val="24"/>
                <w:szCs w:val="24"/>
              </w:rPr>
              <w:t>ноября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до 18.00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 времени </w:t>
            </w:r>
          </w:p>
          <w:p w14:paraId="23F3921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389210" w14:textId="77777777" w:rsidR="00AF2816" w:rsidRDefault="00AF281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F484681" w14:textId="77777777" w:rsidR="00AF2816" w:rsidRDefault="002B0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B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.</w:t>
            </w:r>
          </w:p>
          <w:p w14:paraId="72C5A2C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845C66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0FB6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2B6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рассмотрения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2D60386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B345" w14:textId="28EBE16C" w:rsidR="00AF2816" w:rsidRDefault="002217CD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 декабря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10.00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422739B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DD8DD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7A76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E1814" w14:textId="64ADCD56" w:rsidR="00AF2816" w:rsidRDefault="002217CD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 декабря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18.00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39EE5BD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28B0DFF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A51C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68F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7B76" w14:textId="19F81F3F" w:rsidR="00AF2816" w:rsidRDefault="002217CD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 декабря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10.00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19212C6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B692802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C758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6B8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621D93B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B9FCB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0319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1B9AD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10F9C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7F4B6444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52732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1848C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ABE6A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BDA7D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75DD662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A3FD9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438E00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AB662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7B8D7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EEBBC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F8A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E9D979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EAC1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(пять процентов) </w:t>
            </w:r>
          </w:p>
          <w:p w14:paraId="49ADD06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2C206FD6" w14:textId="3B8460F5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1</w:t>
            </w:r>
            <w:r w:rsidR="00E71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аукционной документации)</w:t>
            </w:r>
          </w:p>
          <w:p w14:paraId="736F209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42DF89" w14:textId="409D9115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2217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.2025 года до 18.00 часов  местного времени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5863CB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54B2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36B0A98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326466C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50C7A5C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162E9F3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159E4950" w14:textId="60886BF9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 получателя Филиал «Центральный» Банка ВТБ (ПАО) </w:t>
            </w:r>
            <w:r w:rsidR="00E71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г. Москва</w:t>
            </w:r>
          </w:p>
          <w:p w14:paraId="746F371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69A21E1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AF2816" w14:paraId="08449A0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08B6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9F0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AB00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4E35FD56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1DD9EE75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57A1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DBF6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14:paraId="6D95715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AE683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4C9DC131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B09419A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691C2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B266AB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196186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F1C62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B0B91C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7E5ED" w14:textId="13072959" w:rsidR="00AF2816" w:rsidRDefault="006D6B8E" w:rsidP="002B046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AF2816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F803E" w14:textId="77777777" w:rsidR="0041611B" w:rsidRDefault="0041611B">
      <w:pPr>
        <w:spacing w:line="240" w:lineRule="auto"/>
      </w:pPr>
      <w:r>
        <w:separator/>
      </w:r>
    </w:p>
  </w:endnote>
  <w:endnote w:type="continuationSeparator" w:id="0">
    <w:p w14:paraId="037E41CE" w14:textId="77777777" w:rsidR="0041611B" w:rsidRDefault="0041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C803F" w14:textId="77777777" w:rsidR="0041611B" w:rsidRDefault="0041611B">
      <w:pPr>
        <w:spacing w:after="0"/>
      </w:pPr>
      <w:r>
        <w:separator/>
      </w:r>
    </w:p>
  </w:footnote>
  <w:footnote w:type="continuationSeparator" w:id="0">
    <w:p w14:paraId="7F0EE4E3" w14:textId="77777777" w:rsidR="0041611B" w:rsidRDefault="004161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62C2B83C" w14:textId="77777777" w:rsidR="0041611B" w:rsidRDefault="0041611B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0466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22C9B6" w14:textId="77777777" w:rsidR="0041611B" w:rsidRDefault="0041611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70C"/>
    <w:rsid w:val="00003819"/>
    <w:rsid w:val="00003FD3"/>
    <w:rsid w:val="00004716"/>
    <w:rsid w:val="00010A26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2CA1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26A"/>
    <w:rsid w:val="00145FDC"/>
    <w:rsid w:val="00146F70"/>
    <w:rsid w:val="00150209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03AB"/>
    <w:rsid w:val="00191FD1"/>
    <w:rsid w:val="00193116"/>
    <w:rsid w:val="00193E73"/>
    <w:rsid w:val="001951B5"/>
    <w:rsid w:val="00197191"/>
    <w:rsid w:val="001A037F"/>
    <w:rsid w:val="001A32EA"/>
    <w:rsid w:val="001A633B"/>
    <w:rsid w:val="001A6B16"/>
    <w:rsid w:val="001A7035"/>
    <w:rsid w:val="001B1753"/>
    <w:rsid w:val="001B24A5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68D6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17CD"/>
    <w:rsid w:val="002233C8"/>
    <w:rsid w:val="00223CA1"/>
    <w:rsid w:val="00231714"/>
    <w:rsid w:val="0023195D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5604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0466"/>
    <w:rsid w:val="002B2B54"/>
    <w:rsid w:val="002B30AC"/>
    <w:rsid w:val="002B3815"/>
    <w:rsid w:val="002B40C0"/>
    <w:rsid w:val="002B6ACB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305A7C"/>
    <w:rsid w:val="0031445D"/>
    <w:rsid w:val="00316C2A"/>
    <w:rsid w:val="0032283E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3B0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3EE"/>
    <w:rsid w:val="003B59FD"/>
    <w:rsid w:val="003B6D91"/>
    <w:rsid w:val="003B6E3A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11B"/>
    <w:rsid w:val="00416A58"/>
    <w:rsid w:val="004230D6"/>
    <w:rsid w:val="00423BF0"/>
    <w:rsid w:val="004246C1"/>
    <w:rsid w:val="00424C52"/>
    <w:rsid w:val="004251D6"/>
    <w:rsid w:val="00425352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7CD"/>
    <w:rsid w:val="004732A5"/>
    <w:rsid w:val="00475AB2"/>
    <w:rsid w:val="00476FB4"/>
    <w:rsid w:val="00477167"/>
    <w:rsid w:val="00477B56"/>
    <w:rsid w:val="004808D2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1A2F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42C0"/>
    <w:rsid w:val="00525D8A"/>
    <w:rsid w:val="005261F6"/>
    <w:rsid w:val="00530B76"/>
    <w:rsid w:val="00537D28"/>
    <w:rsid w:val="00543DE6"/>
    <w:rsid w:val="00545B4A"/>
    <w:rsid w:val="00546153"/>
    <w:rsid w:val="00550E0A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0B1F"/>
    <w:rsid w:val="005819B3"/>
    <w:rsid w:val="00582AC7"/>
    <w:rsid w:val="0058316C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27CE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517B"/>
    <w:rsid w:val="005F068E"/>
    <w:rsid w:val="005F17C9"/>
    <w:rsid w:val="005F31CD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1235"/>
    <w:rsid w:val="006C424C"/>
    <w:rsid w:val="006D0141"/>
    <w:rsid w:val="006D101B"/>
    <w:rsid w:val="006D2ECB"/>
    <w:rsid w:val="006D4255"/>
    <w:rsid w:val="006D6B8E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643"/>
    <w:rsid w:val="006E7BA7"/>
    <w:rsid w:val="006F4FCD"/>
    <w:rsid w:val="006F55AC"/>
    <w:rsid w:val="006F6894"/>
    <w:rsid w:val="006F710B"/>
    <w:rsid w:val="006F7B37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0DF5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67BFE"/>
    <w:rsid w:val="00872682"/>
    <w:rsid w:val="00872C81"/>
    <w:rsid w:val="0087591C"/>
    <w:rsid w:val="0087650F"/>
    <w:rsid w:val="00877FD9"/>
    <w:rsid w:val="0088214E"/>
    <w:rsid w:val="00892D30"/>
    <w:rsid w:val="00892D41"/>
    <w:rsid w:val="008952A0"/>
    <w:rsid w:val="00897006"/>
    <w:rsid w:val="008A034F"/>
    <w:rsid w:val="008A285F"/>
    <w:rsid w:val="008A3754"/>
    <w:rsid w:val="008B295C"/>
    <w:rsid w:val="008B6127"/>
    <w:rsid w:val="008B6903"/>
    <w:rsid w:val="008B7D64"/>
    <w:rsid w:val="008C0003"/>
    <w:rsid w:val="008C6008"/>
    <w:rsid w:val="008C6A0A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56589"/>
    <w:rsid w:val="00960102"/>
    <w:rsid w:val="009605EB"/>
    <w:rsid w:val="009611F6"/>
    <w:rsid w:val="0096270F"/>
    <w:rsid w:val="009658DD"/>
    <w:rsid w:val="009676F6"/>
    <w:rsid w:val="00973DDA"/>
    <w:rsid w:val="00974F13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4598"/>
    <w:rsid w:val="00A079D3"/>
    <w:rsid w:val="00A150D3"/>
    <w:rsid w:val="00A16579"/>
    <w:rsid w:val="00A206B7"/>
    <w:rsid w:val="00A24765"/>
    <w:rsid w:val="00A3072D"/>
    <w:rsid w:val="00A30A36"/>
    <w:rsid w:val="00A30C54"/>
    <w:rsid w:val="00A310AD"/>
    <w:rsid w:val="00A3312F"/>
    <w:rsid w:val="00A35FDD"/>
    <w:rsid w:val="00A371A2"/>
    <w:rsid w:val="00A4128C"/>
    <w:rsid w:val="00A424D0"/>
    <w:rsid w:val="00A43BE5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628A"/>
    <w:rsid w:val="00A86752"/>
    <w:rsid w:val="00A95215"/>
    <w:rsid w:val="00A97FB8"/>
    <w:rsid w:val="00AA30D7"/>
    <w:rsid w:val="00AA329E"/>
    <w:rsid w:val="00AA5DBA"/>
    <w:rsid w:val="00AA7955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425B"/>
    <w:rsid w:val="00AE729F"/>
    <w:rsid w:val="00AF0ABB"/>
    <w:rsid w:val="00AF1F25"/>
    <w:rsid w:val="00AF2359"/>
    <w:rsid w:val="00AF2816"/>
    <w:rsid w:val="00AF475B"/>
    <w:rsid w:val="00AF69D3"/>
    <w:rsid w:val="00AF6C5F"/>
    <w:rsid w:val="00B014EE"/>
    <w:rsid w:val="00B026EE"/>
    <w:rsid w:val="00B038E6"/>
    <w:rsid w:val="00B0531C"/>
    <w:rsid w:val="00B06023"/>
    <w:rsid w:val="00B10B07"/>
    <w:rsid w:val="00B13D73"/>
    <w:rsid w:val="00B16608"/>
    <w:rsid w:val="00B178D4"/>
    <w:rsid w:val="00B207D5"/>
    <w:rsid w:val="00B216FD"/>
    <w:rsid w:val="00B21DC5"/>
    <w:rsid w:val="00B273CF"/>
    <w:rsid w:val="00B27BBC"/>
    <w:rsid w:val="00B31F60"/>
    <w:rsid w:val="00B375E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DF3"/>
    <w:rsid w:val="00B65744"/>
    <w:rsid w:val="00B66D56"/>
    <w:rsid w:val="00B721B5"/>
    <w:rsid w:val="00B75B59"/>
    <w:rsid w:val="00B77E7D"/>
    <w:rsid w:val="00B804B8"/>
    <w:rsid w:val="00B80A8D"/>
    <w:rsid w:val="00B81026"/>
    <w:rsid w:val="00B812A8"/>
    <w:rsid w:val="00B813E3"/>
    <w:rsid w:val="00B85732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63F88"/>
    <w:rsid w:val="00C6444C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20CC"/>
    <w:rsid w:val="00C83719"/>
    <w:rsid w:val="00C840E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2329"/>
    <w:rsid w:val="00D124FF"/>
    <w:rsid w:val="00D14071"/>
    <w:rsid w:val="00D142A6"/>
    <w:rsid w:val="00D1480B"/>
    <w:rsid w:val="00D15BE4"/>
    <w:rsid w:val="00D21B50"/>
    <w:rsid w:val="00D22A4A"/>
    <w:rsid w:val="00D24275"/>
    <w:rsid w:val="00D25BB8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51A8"/>
    <w:rsid w:val="00D66755"/>
    <w:rsid w:val="00D70C73"/>
    <w:rsid w:val="00D75372"/>
    <w:rsid w:val="00D75721"/>
    <w:rsid w:val="00D8313D"/>
    <w:rsid w:val="00D90151"/>
    <w:rsid w:val="00D92879"/>
    <w:rsid w:val="00D97EBE"/>
    <w:rsid w:val="00DA1A50"/>
    <w:rsid w:val="00DA5ADE"/>
    <w:rsid w:val="00DB1611"/>
    <w:rsid w:val="00DB1D99"/>
    <w:rsid w:val="00DB2995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1CBA"/>
    <w:rsid w:val="00E05887"/>
    <w:rsid w:val="00E05CA1"/>
    <w:rsid w:val="00E071D8"/>
    <w:rsid w:val="00E13BC8"/>
    <w:rsid w:val="00E14068"/>
    <w:rsid w:val="00E1703A"/>
    <w:rsid w:val="00E174D4"/>
    <w:rsid w:val="00E17E9B"/>
    <w:rsid w:val="00E21D35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607F"/>
    <w:rsid w:val="00E3799E"/>
    <w:rsid w:val="00E4036A"/>
    <w:rsid w:val="00E44628"/>
    <w:rsid w:val="00E519CF"/>
    <w:rsid w:val="00E536C3"/>
    <w:rsid w:val="00E56307"/>
    <w:rsid w:val="00E636EC"/>
    <w:rsid w:val="00E67FAC"/>
    <w:rsid w:val="00E717C0"/>
    <w:rsid w:val="00E729EA"/>
    <w:rsid w:val="00E73295"/>
    <w:rsid w:val="00E73FA3"/>
    <w:rsid w:val="00E77AD6"/>
    <w:rsid w:val="00E77E0B"/>
    <w:rsid w:val="00E80425"/>
    <w:rsid w:val="00E81C93"/>
    <w:rsid w:val="00E86FD8"/>
    <w:rsid w:val="00E92A3D"/>
    <w:rsid w:val="00E92E61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490A"/>
    <w:rsid w:val="00EC4A5B"/>
    <w:rsid w:val="00ED1694"/>
    <w:rsid w:val="00ED1ACF"/>
    <w:rsid w:val="00ED216A"/>
    <w:rsid w:val="00ED2F82"/>
    <w:rsid w:val="00ED5F5A"/>
    <w:rsid w:val="00EE1C60"/>
    <w:rsid w:val="00EE4B1C"/>
    <w:rsid w:val="00EE7906"/>
    <w:rsid w:val="00EF00D3"/>
    <w:rsid w:val="00EF01DB"/>
    <w:rsid w:val="00EF5D34"/>
    <w:rsid w:val="00F04181"/>
    <w:rsid w:val="00F047FF"/>
    <w:rsid w:val="00F06B9E"/>
    <w:rsid w:val="00F07629"/>
    <w:rsid w:val="00F12AEC"/>
    <w:rsid w:val="00F17941"/>
    <w:rsid w:val="00F227AD"/>
    <w:rsid w:val="00F230EA"/>
    <w:rsid w:val="00F23D19"/>
    <w:rsid w:val="00F25EC1"/>
    <w:rsid w:val="00F26367"/>
    <w:rsid w:val="00F323E0"/>
    <w:rsid w:val="00F32883"/>
    <w:rsid w:val="00F33A31"/>
    <w:rsid w:val="00F36A7C"/>
    <w:rsid w:val="00F4079C"/>
    <w:rsid w:val="00F43F51"/>
    <w:rsid w:val="00F44172"/>
    <w:rsid w:val="00F45387"/>
    <w:rsid w:val="00F45DF3"/>
    <w:rsid w:val="00F4670A"/>
    <w:rsid w:val="00F470E5"/>
    <w:rsid w:val="00F476FA"/>
    <w:rsid w:val="00F5086B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5038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06236104"/>
    <w:rsid w:val="245B25F3"/>
    <w:rsid w:val="51EC5C8E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0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semiHidden="0" w:qFormat="1"/>
    <w:lsdException w:name="Subtitle" w:semiHidden="0" w:uiPriority="11" w:unhideWhenUsed="0" w:qFormat="1"/>
    <w:lsdException w:name="Body Text Indent 2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A8039-14D1-4AD2-B347-172927CB3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Пользователь Windows</cp:lastModifiedBy>
  <cp:revision>168</cp:revision>
  <cp:lastPrinted>2025-10-14T10:27:00Z</cp:lastPrinted>
  <dcterms:created xsi:type="dcterms:W3CDTF">2024-01-22T17:32:00Z</dcterms:created>
  <dcterms:modified xsi:type="dcterms:W3CDTF">2025-10-28T11:59:00Z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5036BCB9F0234874AF356F5F0A7A3BB5_12</vt:lpwstr>
  </property>
</Properties>
</file>